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0107" w14:textId="77777777" w:rsidR="002C3C54" w:rsidRPr="002C3C54" w:rsidRDefault="002C3C54" w:rsidP="002C3C54">
      <w:pPr>
        <w:jc w:val="center"/>
        <w:rPr>
          <w:b/>
          <w:bCs/>
        </w:rPr>
      </w:pPr>
      <w:r w:rsidRPr="002C3C54">
        <w:rPr>
          <w:b/>
          <w:bCs/>
        </w:rPr>
        <w:t>The Palace will be hosting two Artisan Markets in 2026:</w:t>
      </w:r>
    </w:p>
    <w:p w14:paraId="17E960E2" w14:textId="77777777" w:rsidR="002C3C54" w:rsidRDefault="002C3C54" w:rsidP="002C3C54">
      <w:pPr>
        <w:rPr>
          <w:b/>
          <w:bCs/>
        </w:rPr>
      </w:pPr>
    </w:p>
    <w:p w14:paraId="4AB4725E" w14:textId="667454E2" w:rsidR="002C3C54" w:rsidRPr="002C3C54" w:rsidRDefault="002C3C54" w:rsidP="002C3C54">
      <w:pPr>
        <w:rPr>
          <w:b/>
          <w:bCs/>
        </w:rPr>
      </w:pPr>
      <w:r w:rsidRPr="002C3C54">
        <w:rPr>
          <w:b/>
          <w:bCs/>
        </w:rPr>
        <w:t>Summer Artisan Market (part of the Palace Garden Fete)</w:t>
      </w:r>
    </w:p>
    <w:p w14:paraId="07945C50" w14:textId="77777777" w:rsidR="002C3C54" w:rsidRPr="002C3C54" w:rsidRDefault="002C3C54" w:rsidP="002C3C54">
      <w:r w:rsidRPr="002C3C54">
        <w:t>Date: Saturday 6th June 2026</w:t>
      </w:r>
      <w:r w:rsidRPr="002C3C54">
        <w:br/>
        <w:t>Time: 9:30 – 17:30</w:t>
      </w:r>
    </w:p>
    <w:p w14:paraId="61A62C92" w14:textId="77777777" w:rsidR="002C3C54" w:rsidRPr="002C3C54" w:rsidRDefault="002C3C54" w:rsidP="002C3C54">
      <w:r w:rsidRPr="002C3C54">
        <w:t>Including Dog Show, Petting Farm, Baking Competition, Garden Talks &amp; Tours and live performances.</w:t>
      </w:r>
    </w:p>
    <w:p w14:paraId="3F08D021" w14:textId="77777777" w:rsidR="002C3C54" w:rsidRPr="002C3C54" w:rsidRDefault="002C3C54" w:rsidP="002C3C54">
      <w:pPr>
        <w:rPr>
          <w:b/>
          <w:bCs/>
        </w:rPr>
      </w:pPr>
      <w:r w:rsidRPr="002C3C54">
        <w:rPr>
          <w:b/>
          <w:bCs/>
        </w:rPr>
        <w:t>Christmas Artisan Market</w:t>
      </w:r>
    </w:p>
    <w:p w14:paraId="50255BD4" w14:textId="77777777" w:rsidR="002C3C54" w:rsidRPr="002C3C54" w:rsidRDefault="002C3C54" w:rsidP="002C3C54">
      <w:r w:rsidRPr="002C3C54">
        <w:t>Date: Saturday 14th &amp; Sunday 15th November</w:t>
      </w:r>
      <w:r w:rsidRPr="002C3C54">
        <w:br/>
        <w:t>Time: 10:00 – 16:00 </w:t>
      </w:r>
    </w:p>
    <w:p w14:paraId="4440A5B0" w14:textId="77777777" w:rsidR="002C3C54" w:rsidRPr="002C3C54" w:rsidRDefault="002C3C54" w:rsidP="002C3C54">
      <w:r w:rsidRPr="002C3C54">
        <w:t>New for 2026: a ‘Food &amp; Drink Tent’ exclusively for food and drink sellers plus live performances.</w:t>
      </w:r>
    </w:p>
    <w:p w14:paraId="7F212A53" w14:textId="77777777" w:rsidR="002C3C54" w:rsidRPr="002C3C54" w:rsidRDefault="002C3C54" w:rsidP="002C3C54">
      <w:r w:rsidRPr="002C3C54">
        <w:t> </w:t>
      </w:r>
    </w:p>
    <w:p w14:paraId="3661A6BE" w14:textId="77777777" w:rsidR="002C3C54" w:rsidRPr="002C3C54" w:rsidRDefault="002C3C54" w:rsidP="002C3C54">
      <w:pPr>
        <w:rPr>
          <w:b/>
          <w:bCs/>
        </w:rPr>
      </w:pPr>
      <w:r w:rsidRPr="002C3C54">
        <w:rPr>
          <w:b/>
          <w:bCs/>
        </w:rPr>
        <w:t>Stallholder Applications:</w:t>
      </w:r>
    </w:p>
    <w:p w14:paraId="5B4692C6" w14:textId="77777777" w:rsidR="002C3C54" w:rsidRPr="002C3C54" w:rsidRDefault="002C3C54" w:rsidP="002C3C54">
      <w:pPr>
        <w:numPr>
          <w:ilvl w:val="0"/>
          <w:numId w:val="1"/>
        </w:numPr>
      </w:pPr>
      <w:r w:rsidRPr="002C3C54">
        <w:t>Application Deadline for both events is Saturday 28th February 2026</w:t>
      </w:r>
    </w:p>
    <w:p w14:paraId="3D79A845" w14:textId="77777777" w:rsidR="002C3C54" w:rsidRPr="002C3C54" w:rsidRDefault="002C3C54" w:rsidP="002C3C54">
      <w:pPr>
        <w:numPr>
          <w:ilvl w:val="0"/>
          <w:numId w:val="1"/>
        </w:numPr>
      </w:pPr>
      <w:r w:rsidRPr="002C3C54">
        <w:t>Confirmation for Summer Artisan Market is Monday 9th March 2026</w:t>
      </w:r>
    </w:p>
    <w:p w14:paraId="7F393FF2" w14:textId="77777777" w:rsidR="002C3C54" w:rsidRPr="002C3C54" w:rsidRDefault="002C3C54" w:rsidP="002C3C54">
      <w:pPr>
        <w:numPr>
          <w:ilvl w:val="0"/>
          <w:numId w:val="1"/>
        </w:numPr>
      </w:pPr>
      <w:r w:rsidRPr="002C3C54">
        <w:t>Confirmation for Christmas Artisan Market is Monday 16th March 2026</w:t>
      </w:r>
    </w:p>
    <w:p w14:paraId="30A8F90B" w14:textId="77777777" w:rsidR="003162D9" w:rsidRDefault="003162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0"/>
        <w:gridCol w:w="437"/>
        <w:gridCol w:w="4899"/>
      </w:tblGrid>
      <w:tr w:rsidR="002C3C54" w:rsidRPr="002C3C54" w14:paraId="1AA4AB25" w14:textId="6ABF588D" w:rsidTr="002C3C54">
        <w:tc>
          <w:tcPr>
            <w:tcW w:w="3680" w:type="dxa"/>
          </w:tcPr>
          <w:p w14:paraId="36647F5E" w14:textId="0614188F" w:rsidR="002C3C54" w:rsidRPr="002C3C54" w:rsidRDefault="002C3C54">
            <w:r w:rsidRPr="002C3C54">
              <w:rPr>
                <w:b/>
                <w:bCs/>
              </w:rPr>
              <w:t>Your Business/Trading Name</w:t>
            </w:r>
          </w:p>
        </w:tc>
        <w:tc>
          <w:tcPr>
            <w:tcW w:w="5336" w:type="dxa"/>
            <w:gridSpan w:val="2"/>
          </w:tcPr>
          <w:p w14:paraId="49B51335" w14:textId="77777777" w:rsidR="002C3C54" w:rsidRPr="002C3C54" w:rsidRDefault="002C3C54"/>
        </w:tc>
      </w:tr>
      <w:tr w:rsidR="002C3C54" w:rsidRPr="002C3C54" w14:paraId="2B4A6D62" w14:textId="42AEA701" w:rsidTr="002C3C54">
        <w:tc>
          <w:tcPr>
            <w:tcW w:w="3680" w:type="dxa"/>
          </w:tcPr>
          <w:p w14:paraId="3A467538" w14:textId="440B05D5" w:rsidR="002C3C54" w:rsidRPr="002C3C54" w:rsidRDefault="002C3C54">
            <w:r w:rsidRPr="002C3C54">
              <w:rPr>
                <w:b/>
                <w:bCs/>
              </w:rPr>
              <w:t>Primary Contact Name:</w:t>
            </w:r>
          </w:p>
        </w:tc>
        <w:tc>
          <w:tcPr>
            <w:tcW w:w="5336" w:type="dxa"/>
            <w:gridSpan w:val="2"/>
          </w:tcPr>
          <w:p w14:paraId="4149A788" w14:textId="77777777" w:rsidR="002C3C54" w:rsidRPr="002C3C54" w:rsidRDefault="002C3C54"/>
        </w:tc>
      </w:tr>
      <w:tr w:rsidR="002C3C54" w:rsidRPr="002C3C54" w14:paraId="726EC377" w14:textId="41ACE1E6" w:rsidTr="002C3C54">
        <w:tc>
          <w:tcPr>
            <w:tcW w:w="3680" w:type="dxa"/>
          </w:tcPr>
          <w:p w14:paraId="61531840" w14:textId="1709AA26" w:rsidR="002C3C54" w:rsidRPr="002C3C54" w:rsidRDefault="002C3C54">
            <w:r w:rsidRPr="002C3C54">
              <w:rPr>
                <w:b/>
                <w:bCs/>
              </w:rPr>
              <w:t>Your Email Address:</w:t>
            </w:r>
          </w:p>
        </w:tc>
        <w:tc>
          <w:tcPr>
            <w:tcW w:w="5336" w:type="dxa"/>
            <w:gridSpan w:val="2"/>
          </w:tcPr>
          <w:p w14:paraId="20631810" w14:textId="77777777" w:rsidR="002C3C54" w:rsidRPr="002C3C54" w:rsidRDefault="002C3C54"/>
        </w:tc>
      </w:tr>
      <w:tr w:rsidR="002C3C54" w:rsidRPr="002C3C54" w14:paraId="28184858" w14:textId="149ED9AF" w:rsidTr="002C3C54">
        <w:tc>
          <w:tcPr>
            <w:tcW w:w="3680" w:type="dxa"/>
          </w:tcPr>
          <w:p w14:paraId="1E4D943C" w14:textId="2DD55B9B" w:rsidR="002C3C54" w:rsidRPr="002C3C54" w:rsidRDefault="002C3C54">
            <w:r w:rsidRPr="002C3C54">
              <w:rPr>
                <w:b/>
                <w:bCs/>
              </w:rPr>
              <w:t>Your Phone Number:</w:t>
            </w:r>
          </w:p>
        </w:tc>
        <w:tc>
          <w:tcPr>
            <w:tcW w:w="5336" w:type="dxa"/>
            <w:gridSpan w:val="2"/>
          </w:tcPr>
          <w:p w14:paraId="2D11C712" w14:textId="77777777" w:rsidR="002C3C54" w:rsidRPr="002C3C54" w:rsidRDefault="002C3C54"/>
        </w:tc>
      </w:tr>
      <w:tr w:rsidR="002C3C54" w:rsidRPr="002C3C54" w14:paraId="7F51B0FC" w14:textId="1E0ED5BB" w:rsidTr="002C3C54">
        <w:tc>
          <w:tcPr>
            <w:tcW w:w="3680" w:type="dxa"/>
          </w:tcPr>
          <w:p w14:paraId="469C2046" w14:textId="5CD53CFC" w:rsidR="002C3C54" w:rsidRPr="002C3C54" w:rsidRDefault="002C3C54">
            <w:r w:rsidRPr="002C3C54">
              <w:rPr>
                <w:b/>
                <w:bCs/>
              </w:rPr>
              <w:t>Your Website Address (if applicable):</w:t>
            </w:r>
          </w:p>
        </w:tc>
        <w:tc>
          <w:tcPr>
            <w:tcW w:w="5336" w:type="dxa"/>
            <w:gridSpan w:val="2"/>
          </w:tcPr>
          <w:p w14:paraId="3A2A38C2" w14:textId="77777777" w:rsidR="002C3C54" w:rsidRPr="002C3C54" w:rsidRDefault="002C3C54"/>
        </w:tc>
      </w:tr>
      <w:tr w:rsidR="002C3C54" w:rsidRPr="002C3C54" w14:paraId="1B0C3760" w14:textId="00D02B72" w:rsidTr="002C3C54">
        <w:tc>
          <w:tcPr>
            <w:tcW w:w="3680" w:type="dxa"/>
          </w:tcPr>
          <w:p w14:paraId="7BFF9D44" w14:textId="7C72090E" w:rsidR="002C3C54" w:rsidRPr="002C3C54" w:rsidRDefault="002C3C54">
            <w:r w:rsidRPr="002C3C54">
              <w:rPr>
                <w:b/>
                <w:bCs/>
              </w:rPr>
              <w:t>Your Social Media links (if applicable):</w:t>
            </w:r>
          </w:p>
        </w:tc>
        <w:tc>
          <w:tcPr>
            <w:tcW w:w="5336" w:type="dxa"/>
            <w:gridSpan w:val="2"/>
          </w:tcPr>
          <w:p w14:paraId="4D1F5409" w14:textId="77777777" w:rsidR="002C3C54" w:rsidRPr="002C3C54" w:rsidRDefault="002C3C54"/>
        </w:tc>
      </w:tr>
      <w:tr w:rsidR="002C3C54" w:rsidRPr="002C3C54" w14:paraId="11F4C487" w14:textId="45E7A9C6" w:rsidTr="002C3C54">
        <w:tc>
          <w:tcPr>
            <w:tcW w:w="3680" w:type="dxa"/>
            <w:vMerge w:val="restart"/>
          </w:tcPr>
          <w:p w14:paraId="1F714009" w14:textId="35EF5F09" w:rsidR="002C3C54" w:rsidRPr="002C3C54" w:rsidRDefault="002C3C54" w:rsidP="002C3C54">
            <w:r w:rsidRPr="002C3C54">
              <w:rPr>
                <w:b/>
                <w:bCs/>
              </w:rPr>
              <w:t>Pitch requested:</w:t>
            </w:r>
          </w:p>
        </w:tc>
        <w:tc>
          <w:tcPr>
            <w:tcW w:w="437" w:type="dxa"/>
          </w:tcPr>
          <w:p w14:paraId="56B251B1" w14:textId="77777777" w:rsidR="002C3C54" w:rsidRPr="002C3C54" w:rsidRDefault="002C3C54" w:rsidP="002C3C54"/>
        </w:tc>
        <w:tc>
          <w:tcPr>
            <w:tcW w:w="4899" w:type="dxa"/>
          </w:tcPr>
          <w:p w14:paraId="6368E153" w14:textId="68C41E4B" w:rsidR="002C3C54" w:rsidRPr="002C3C54" w:rsidRDefault="002C3C54" w:rsidP="002C3C54">
            <w:r w:rsidRPr="002C3C54">
              <w:rPr>
                <w:sz w:val="23"/>
                <w:szCs w:val="23"/>
              </w:rPr>
              <w:t>Summer - Indoor Pitch (1.82m x 1.4m) - £85</w:t>
            </w:r>
          </w:p>
        </w:tc>
      </w:tr>
      <w:tr w:rsidR="002C3C54" w:rsidRPr="002C3C54" w14:paraId="2CB914E0" w14:textId="49992988" w:rsidTr="002C3C54">
        <w:tc>
          <w:tcPr>
            <w:tcW w:w="3680" w:type="dxa"/>
            <w:vMerge/>
          </w:tcPr>
          <w:p w14:paraId="399D5623" w14:textId="77777777" w:rsidR="002C3C54" w:rsidRPr="002C3C54" w:rsidRDefault="002C3C54" w:rsidP="002C3C54"/>
        </w:tc>
        <w:tc>
          <w:tcPr>
            <w:tcW w:w="437" w:type="dxa"/>
          </w:tcPr>
          <w:p w14:paraId="63FE4565" w14:textId="77777777" w:rsidR="002C3C54" w:rsidRPr="002C3C54" w:rsidRDefault="002C3C54" w:rsidP="002C3C54"/>
        </w:tc>
        <w:tc>
          <w:tcPr>
            <w:tcW w:w="4899" w:type="dxa"/>
          </w:tcPr>
          <w:p w14:paraId="13DB3454" w14:textId="46CB07F3" w:rsidR="002C3C54" w:rsidRPr="002C3C54" w:rsidRDefault="002C3C54" w:rsidP="002C3C54">
            <w:r w:rsidRPr="002C3C54">
              <w:rPr>
                <w:sz w:val="23"/>
                <w:szCs w:val="23"/>
              </w:rPr>
              <w:t> Summer - Indoor Double Pitch (3.64m x 1.4m) - £150</w:t>
            </w:r>
          </w:p>
        </w:tc>
      </w:tr>
      <w:tr w:rsidR="002C3C54" w:rsidRPr="002C3C54" w14:paraId="1C32F8BF" w14:textId="5B733FE6" w:rsidTr="002C3C54">
        <w:tc>
          <w:tcPr>
            <w:tcW w:w="3680" w:type="dxa"/>
            <w:vMerge/>
          </w:tcPr>
          <w:p w14:paraId="12AB7321" w14:textId="77777777" w:rsidR="002C3C54" w:rsidRPr="002C3C54" w:rsidRDefault="002C3C54" w:rsidP="002C3C54"/>
        </w:tc>
        <w:tc>
          <w:tcPr>
            <w:tcW w:w="437" w:type="dxa"/>
          </w:tcPr>
          <w:p w14:paraId="566C84E4" w14:textId="77777777" w:rsidR="002C3C54" w:rsidRPr="002C3C54" w:rsidRDefault="002C3C54" w:rsidP="002C3C54"/>
        </w:tc>
        <w:tc>
          <w:tcPr>
            <w:tcW w:w="4899" w:type="dxa"/>
          </w:tcPr>
          <w:p w14:paraId="6F673C09" w14:textId="75FCD3E9" w:rsidR="002C3C54" w:rsidRPr="002C3C54" w:rsidRDefault="002C3C54" w:rsidP="002C3C54">
            <w:r w:rsidRPr="002C3C54">
              <w:rPr>
                <w:sz w:val="23"/>
                <w:szCs w:val="23"/>
              </w:rPr>
              <w:t> Summer - Outdoor Pitch (3m x 3m) - £75</w:t>
            </w:r>
          </w:p>
        </w:tc>
      </w:tr>
      <w:tr w:rsidR="002C3C54" w:rsidRPr="002C3C54" w14:paraId="1ECA0239" w14:textId="66770B2C" w:rsidTr="002C3C54">
        <w:tc>
          <w:tcPr>
            <w:tcW w:w="3680" w:type="dxa"/>
            <w:vMerge/>
          </w:tcPr>
          <w:p w14:paraId="31AEFF25" w14:textId="77777777" w:rsidR="002C3C54" w:rsidRPr="002C3C54" w:rsidRDefault="002C3C54" w:rsidP="002C3C54"/>
        </w:tc>
        <w:tc>
          <w:tcPr>
            <w:tcW w:w="437" w:type="dxa"/>
          </w:tcPr>
          <w:p w14:paraId="217EF6AD" w14:textId="77777777" w:rsidR="002C3C54" w:rsidRPr="002C3C54" w:rsidRDefault="002C3C54" w:rsidP="002C3C54"/>
        </w:tc>
        <w:tc>
          <w:tcPr>
            <w:tcW w:w="4899" w:type="dxa"/>
          </w:tcPr>
          <w:p w14:paraId="7FF47205" w14:textId="7F5A7B4A" w:rsidR="002C3C54" w:rsidRPr="002C3C54" w:rsidRDefault="002C3C54" w:rsidP="002C3C54">
            <w:r w:rsidRPr="002C3C54">
              <w:rPr>
                <w:sz w:val="23"/>
                <w:szCs w:val="23"/>
              </w:rPr>
              <w:t> Summer - Outdoor Double Pitch (6m x 3m) - £160</w:t>
            </w:r>
          </w:p>
        </w:tc>
      </w:tr>
      <w:tr w:rsidR="002C3C54" w:rsidRPr="002C3C54" w14:paraId="5950F30E" w14:textId="5FC71E41" w:rsidTr="002C3C54">
        <w:tc>
          <w:tcPr>
            <w:tcW w:w="3680" w:type="dxa"/>
            <w:vMerge/>
          </w:tcPr>
          <w:p w14:paraId="6CB955C3" w14:textId="77777777" w:rsidR="002C3C54" w:rsidRPr="002C3C54" w:rsidRDefault="002C3C54" w:rsidP="002C3C54"/>
        </w:tc>
        <w:tc>
          <w:tcPr>
            <w:tcW w:w="437" w:type="dxa"/>
          </w:tcPr>
          <w:p w14:paraId="1D1C14A6" w14:textId="77777777" w:rsidR="002C3C54" w:rsidRPr="002C3C54" w:rsidRDefault="002C3C54" w:rsidP="002C3C54"/>
        </w:tc>
        <w:tc>
          <w:tcPr>
            <w:tcW w:w="4899" w:type="dxa"/>
          </w:tcPr>
          <w:p w14:paraId="74E087F0" w14:textId="4D38CA95" w:rsidR="002C3C54" w:rsidRPr="002C3C54" w:rsidRDefault="002C3C54" w:rsidP="002C3C54">
            <w:r w:rsidRPr="002C3C54">
              <w:rPr>
                <w:sz w:val="23"/>
                <w:szCs w:val="23"/>
              </w:rPr>
              <w:t> Christmas - Indoor Pitch (1.82m x 1.4m) - £120</w:t>
            </w:r>
          </w:p>
        </w:tc>
      </w:tr>
      <w:tr w:rsidR="002C3C54" w:rsidRPr="002C3C54" w14:paraId="4F01BB1B" w14:textId="64CC0AB4" w:rsidTr="002C3C54">
        <w:tc>
          <w:tcPr>
            <w:tcW w:w="3680" w:type="dxa"/>
            <w:vMerge/>
          </w:tcPr>
          <w:p w14:paraId="27AFBC51" w14:textId="77777777" w:rsidR="002C3C54" w:rsidRPr="002C3C54" w:rsidRDefault="002C3C54" w:rsidP="002C3C54"/>
        </w:tc>
        <w:tc>
          <w:tcPr>
            <w:tcW w:w="437" w:type="dxa"/>
          </w:tcPr>
          <w:p w14:paraId="1BD82B4C" w14:textId="77777777" w:rsidR="002C3C54" w:rsidRPr="002C3C54" w:rsidRDefault="002C3C54" w:rsidP="002C3C54"/>
        </w:tc>
        <w:tc>
          <w:tcPr>
            <w:tcW w:w="4899" w:type="dxa"/>
          </w:tcPr>
          <w:p w14:paraId="02C399CC" w14:textId="16C083FB" w:rsidR="002C3C54" w:rsidRPr="002C3C54" w:rsidRDefault="002C3C54" w:rsidP="002C3C54">
            <w:r w:rsidRPr="002C3C54">
              <w:rPr>
                <w:sz w:val="23"/>
                <w:szCs w:val="23"/>
              </w:rPr>
              <w:t> Christmas - Indoor Double Pitch (3.64m x 1.4m) - £210</w:t>
            </w:r>
          </w:p>
        </w:tc>
      </w:tr>
      <w:tr w:rsidR="002C3C54" w:rsidRPr="002C3C54" w14:paraId="0F61321B" w14:textId="24EFEAFF" w:rsidTr="002C3C54">
        <w:tc>
          <w:tcPr>
            <w:tcW w:w="3680" w:type="dxa"/>
            <w:vMerge/>
          </w:tcPr>
          <w:p w14:paraId="3091F79E" w14:textId="77777777" w:rsidR="002C3C54" w:rsidRPr="002C3C54" w:rsidRDefault="002C3C54" w:rsidP="002C3C54"/>
        </w:tc>
        <w:tc>
          <w:tcPr>
            <w:tcW w:w="437" w:type="dxa"/>
          </w:tcPr>
          <w:p w14:paraId="6AD52E61" w14:textId="77777777" w:rsidR="002C3C54" w:rsidRPr="002C3C54" w:rsidRDefault="002C3C54" w:rsidP="002C3C54"/>
        </w:tc>
        <w:tc>
          <w:tcPr>
            <w:tcW w:w="4899" w:type="dxa"/>
          </w:tcPr>
          <w:p w14:paraId="231701D9" w14:textId="72940374" w:rsidR="002C3C54" w:rsidRPr="002C3C54" w:rsidRDefault="002C3C54" w:rsidP="002C3C54">
            <w:r w:rsidRPr="002C3C54">
              <w:rPr>
                <w:sz w:val="23"/>
                <w:szCs w:val="23"/>
              </w:rPr>
              <w:t> Christmas - Marquee Pitch Food &amp; Drink only (1.82m x 1.4m) - £115</w:t>
            </w:r>
          </w:p>
        </w:tc>
      </w:tr>
      <w:tr w:rsidR="002C3C54" w:rsidRPr="002C3C54" w14:paraId="044EFEA5" w14:textId="44AE97B5" w:rsidTr="002C3C54">
        <w:tc>
          <w:tcPr>
            <w:tcW w:w="3680" w:type="dxa"/>
            <w:vMerge/>
          </w:tcPr>
          <w:p w14:paraId="55FD669B" w14:textId="77777777" w:rsidR="002C3C54" w:rsidRPr="002C3C54" w:rsidRDefault="002C3C54" w:rsidP="002C3C54"/>
        </w:tc>
        <w:tc>
          <w:tcPr>
            <w:tcW w:w="437" w:type="dxa"/>
          </w:tcPr>
          <w:p w14:paraId="75562178" w14:textId="77777777" w:rsidR="002C3C54" w:rsidRPr="002C3C54" w:rsidRDefault="002C3C54" w:rsidP="002C3C54"/>
        </w:tc>
        <w:tc>
          <w:tcPr>
            <w:tcW w:w="4899" w:type="dxa"/>
          </w:tcPr>
          <w:p w14:paraId="78FEC53B" w14:textId="33558016" w:rsidR="002C3C54" w:rsidRPr="002C3C54" w:rsidRDefault="002C3C54" w:rsidP="002C3C54">
            <w:r w:rsidRPr="002C3C54">
              <w:rPr>
                <w:sz w:val="23"/>
                <w:szCs w:val="23"/>
              </w:rPr>
              <w:t> Christmas - Marquee Double Pitch Food &amp; Drink only (3.64m x 1.4m) - £200</w:t>
            </w:r>
          </w:p>
        </w:tc>
      </w:tr>
      <w:tr w:rsidR="002C3C54" w:rsidRPr="002C3C54" w14:paraId="559F53EF" w14:textId="60E15767" w:rsidTr="002C3C54">
        <w:tc>
          <w:tcPr>
            <w:tcW w:w="3680" w:type="dxa"/>
            <w:vMerge/>
          </w:tcPr>
          <w:p w14:paraId="2DC2514B" w14:textId="77777777" w:rsidR="002C3C54" w:rsidRPr="002C3C54" w:rsidRDefault="002C3C54" w:rsidP="002C3C54"/>
        </w:tc>
        <w:tc>
          <w:tcPr>
            <w:tcW w:w="437" w:type="dxa"/>
          </w:tcPr>
          <w:p w14:paraId="12B5703B" w14:textId="77777777" w:rsidR="002C3C54" w:rsidRPr="002C3C54" w:rsidRDefault="002C3C54" w:rsidP="002C3C54"/>
        </w:tc>
        <w:tc>
          <w:tcPr>
            <w:tcW w:w="4899" w:type="dxa"/>
          </w:tcPr>
          <w:p w14:paraId="3FE2E4B5" w14:textId="721FAB13" w:rsidR="002C3C54" w:rsidRPr="002C3C54" w:rsidRDefault="002C3C54" w:rsidP="002C3C54">
            <w:r w:rsidRPr="002C3C54">
              <w:rPr>
                <w:sz w:val="23"/>
                <w:szCs w:val="23"/>
              </w:rPr>
              <w:t> Christmas - Outdoor Pitch (3m x 3m) - £110</w:t>
            </w:r>
          </w:p>
        </w:tc>
      </w:tr>
      <w:tr w:rsidR="002C3C54" w:rsidRPr="002C3C54" w14:paraId="39D7A534" w14:textId="7E6CC8DE" w:rsidTr="002C3C54">
        <w:tc>
          <w:tcPr>
            <w:tcW w:w="3680" w:type="dxa"/>
            <w:vMerge/>
          </w:tcPr>
          <w:p w14:paraId="2FEB0DE0" w14:textId="77777777" w:rsidR="002C3C54" w:rsidRPr="002C3C54" w:rsidRDefault="002C3C54" w:rsidP="002C3C54"/>
        </w:tc>
        <w:tc>
          <w:tcPr>
            <w:tcW w:w="437" w:type="dxa"/>
          </w:tcPr>
          <w:p w14:paraId="67802350" w14:textId="77777777" w:rsidR="002C3C54" w:rsidRPr="002C3C54" w:rsidRDefault="002C3C54" w:rsidP="002C3C54"/>
        </w:tc>
        <w:tc>
          <w:tcPr>
            <w:tcW w:w="4899" w:type="dxa"/>
          </w:tcPr>
          <w:p w14:paraId="2E62FA0A" w14:textId="43F2E4FF" w:rsidR="002C3C54" w:rsidRPr="002C3C54" w:rsidRDefault="002C3C54" w:rsidP="002C3C54">
            <w:r w:rsidRPr="002C3C54">
              <w:rPr>
                <w:sz w:val="23"/>
                <w:szCs w:val="23"/>
              </w:rPr>
              <w:t> Christmas - Outdoor Double Pitch (6m x 3m) - £190</w:t>
            </w:r>
          </w:p>
        </w:tc>
      </w:tr>
      <w:tr w:rsidR="002C3C54" w:rsidRPr="002C3C54" w14:paraId="6E534997" w14:textId="77777777" w:rsidTr="002C3C54">
        <w:tc>
          <w:tcPr>
            <w:tcW w:w="3680" w:type="dxa"/>
          </w:tcPr>
          <w:p w14:paraId="40309297" w14:textId="6231688E" w:rsidR="002C3C54" w:rsidRPr="002C3C54" w:rsidRDefault="002C3C54">
            <w:r w:rsidRPr="002C3C54">
              <w:rPr>
                <w:b/>
                <w:bCs/>
              </w:rPr>
              <w:t>If an Indoor Pitch is not available, would you be interested in an Outdoor Pitch?</w:t>
            </w:r>
          </w:p>
        </w:tc>
        <w:tc>
          <w:tcPr>
            <w:tcW w:w="5336" w:type="dxa"/>
            <w:gridSpan w:val="2"/>
          </w:tcPr>
          <w:p w14:paraId="68B7CD7E" w14:textId="77777777" w:rsidR="002C3C54" w:rsidRPr="002C3C54" w:rsidRDefault="002C3C54"/>
        </w:tc>
      </w:tr>
      <w:tr w:rsidR="002C3C54" w:rsidRPr="002C3C54" w14:paraId="317199A5" w14:textId="77777777" w:rsidTr="002C3C54">
        <w:tc>
          <w:tcPr>
            <w:tcW w:w="3680" w:type="dxa"/>
            <w:vMerge w:val="restart"/>
          </w:tcPr>
          <w:p w14:paraId="6305D0F9" w14:textId="24B5E5DB" w:rsidR="002C3C54" w:rsidRPr="002C3C54" w:rsidRDefault="002C3C54" w:rsidP="002C3C54">
            <w:r w:rsidRPr="002C3C54">
              <w:rPr>
                <w:b/>
                <w:bCs/>
              </w:rPr>
              <w:t>Products Category:</w:t>
            </w:r>
          </w:p>
        </w:tc>
        <w:tc>
          <w:tcPr>
            <w:tcW w:w="437" w:type="dxa"/>
          </w:tcPr>
          <w:p w14:paraId="712EC48F" w14:textId="77777777" w:rsidR="002C3C54" w:rsidRPr="002C3C54" w:rsidRDefault="002C3C54" w:rsidP="002C3C54"/>
        </w:tc>
        <w:tc>
          <w:tcPr>
            <w:tcW w:w="4899" w:type="dxa"/>
          </w:tcPr>
          <w:p w14:paraId="2A379591" w14:textId="493A6109" w:rsidR="002C3C54" w:rsidRPr="002C3C54" w:rsidRDefault="002C3C54" w:rsidP="002C3C54">
            <w:r w:rsidRPr="002C3C54">
              <w:rPr>
                <w:sz w:val="23"/>
                <w:szCs w:val="23"/>
              </w:rPr>
              <w:t>Ceramics &amp; Pottery</w:t>
            </w:r>
          </w:p>
        </w:tc>
      </w:tr>
      <w:tr w:rsidR="002C3C54" w:rsidRPr="002C3C54" w14:paraId="59243D14" w14:textId="77777777" w:rsidTr="002C3C54">
        <w:tc>
          <w:tcPr>
            <w:tcW w:w="3680" w:type="dxa"/>
            <w:vMerge/>
          </w:tcPr>
          <w:p w14:paraId="6EFB8611" w14:textId="77777777" w:rsidR="002C3C54" w:rsidRPr="002C3C54" w:rsidRDefault="002C3C54" w:rsidP="002C3C54"/>
        </w:tc>
        <w:tc>
          <w:tcPr>
            <w:tcW w:w="437" w:type="dxa"/>
          </w:tcPr>
          <w:p w14:paraId="425320E7" w14:textId="77777777" w:rsidR="002C3C54" w:rsidRPr="002C3C54" w:rsidRDefault="002C3C54" w:rsidP="002C3C54"/>
        </w:tc>
        <w:tc>
          <w:tcPr>
            <w:tcW w:w="4899" w:type="dxa"/>
          </w:tcPr>
          <w:p w14:paraId="0A2218F6" w14:textId="5FA96637" w:rsidR="002C3C54" w:rsidRPr="002C3C54" w:rsidRDefault="002C3C54" w:rsidP="002C3C54">
            <w:r w:rsidRPr="002C3C54">
              <w:rPr>
                <w:sz w:val="23"/>
                <w:szCs w:val="23"/>
              </w:rPr>
              <w:t> Jewellery &amp; Accessories</w:t>
            </w:r>
          </w:p>
        </w:tc>
      </w:tr>
      <w:tr w:rsidR="002C3C54" w:rsidRPr="002C3C54" w14:paraId="57C7C232" w14:textId="77777777" w:rsidTr="002C3C54">
        <w:tc>
          <w:tcPr>
            <w:tcW w:w="3680" w:type="dxa"/>
            <w:vMerge/>
          </w:tcPr>
          <w:p w14:paraId="369E9A1C" w14:textId="77777777" w:rsidR="002C3C54" w:rsidRPr="002C3C54" w:rsidRDefault="002C3C54" w:rsidP="002C3C54"/>
        </w:tc>
        <w:tc>
          <w:tcPr>
            <w:tcW w:w="437" w:type="dxa"/>
          </w:tcPr>
          <w:p w14:paraId="7D8AFCA9" w14:textId="77777777" w:rsidR="002C3C54" w:rsidRPr="002C3C54" w:rsidRDefault="002C3C54" w:rsidP="002C3C54"/>
        </w:tc>
        <w:tc>
          <w:tcPr>
            <w:tcW w:w="4899" w:type="dxa"/>
          </w:tcPr>
          <w:p w14:paraId="580BCD17" w14:textId="00C344EB" w:rsidR="002C3C54" w:rsidRPr="002C3C54" w:rsidRDefault="002C3C54" w:rsidP="002C3C54">
            <w:r w:rsidRPr="002C3C54">
              <w:rPr>
                <w:sz w:val="23"/>
                <w:szCs w:val="23"/>
              </w:rPr>
              <w:t> Art &amp; Illustration</w:t>
            </w:r>
          </w:p>
        </w:tc>
      </w:tr>
      <w:tr w:rsidR="002C3C54" w:rsidRPr="002C3C54" w14:paraId="02012D7A" w14:textId="77777777" w:rsidTr="002C3C54">
        <w:tc>
          <w:tcPr>
            <w:tcW w:w="3680" w:type="dxa"/>
            <w:vMerge/>
          </w:tcPr>
          <w:p w14:paraId="10E1C3C3" w14:textId="77777777" w:rsidR="002C3C54" w:rsidRPr="002C3C54" w:rsidRDefault="002C3C54" w:rsidP="002C3C54"/>
        </w:tc>
        <w:tc>
          <w:tcPr>
            <w:tcW w:w="437" w:type="dxa"/>
          </w:tcPr>
          <w:p w14:paraId="401FC81C" w14:textId="77777777" w:rsidR="002C3C54" w:rsidRPr="002C3C54" w:rsidRDefault="002C3C54" w:rsidP="002C3C54"/>
        </w:tc>
        <w:tc>
          <w:tcPr>
            <w:tcW w:w="4899" w:type="dxa"/>
          </w:tcPr>
          <w:p w14:paraId="1E4CC3D3" w14:textId="5E37A54A" w:rsidR="002C3C54" w:rsidRPr="002C3C54" w:rsidRDefault="002C3C54" w:rsidP="002C3C54">
            <w:r w:rsidRPr="002C3C54">
              <w:rPr>
                <w:sz w:val="23"/>
                <w:szCs w:val="23"/>
              </w:rPr>
              <w:t> Home &amp; Garden</w:t>
            </w:r>
          </w:p>
        </w:tc>
      </w:tr>
      <w:tr w:rsidR="002C3C54" w:rsidRPr="002C3C54" w14:paraId="3828B6E8" w14:textId="77777777" w:rsidTr="002C3C54">
        <w:tc>
          <w:tcPr>
            <w:tcW w:w="3680" w:type="dxa"/>
            <w:vMerge/>
          </w:tcPr>
          <w:p w14:paraId="0B563F5B" w14:textId="77777777" w:rsidR="002C3C54" w:rsidRPr="002C3C54" w:rsidRDefault="002C3C54" w:rsidP="002C3C54"/>
        </w:tc>
        <w:tc>
          <w:tcPr>
            <w:tcW w:w="437" w:type="dxa"/>
          </w:tcPr>
          <w:p w14:paraId="06C930FF" w14:textId="77777777" w:rsidR="002C3C54" w:rsidRPr="002C3C54" w:rsidRDefault="002C3C54" w:rsidP="002C3C54"/>
        </w:tc>
        <w:tc>
          <w:tcPr>
            <w:tcW w:w="4899" w:type="dxa"/>
          </w:tcPr>
          <w:p w14:paraId="6F695D2F" w14:textId="17CCF163" w:rsidR="002C3C54" w:rsidRPr="002C3C54" w:rsidRDefault="002C3C54" w:rsidP="002C3C54">
            <w:r w:rsidRPr="002C3C54">
              <w:rPr>
                <w:sz w:val="23"/>
                <w:szCs w:val="23"/>
              </w:rPr>
              <w:t> Food &amp; Drink</w:t>
            </w:r>
          </w:p>
        </w:tc>
      </w:tr>
      <w:tr w:rsidR="002C3C54" w:rsidRPr="002C3C54" w14:paraId="216502EB" w14:textId="77777777" w:rsidTr="002C3C54">
        <w:trPr>
          <w:trHeight w:val="1948"/>
        </w:trPr>
        <w:tc>
          <w:tcPr>
            <w:tcW w:w="3680" w:type="dxa"/>
          </w:tcPr>
          <w:p w14:paraId="1874B54C" w14:textId="54CFEDB5" w:rsidR="002C3C54" w:rsidRPr="002C3C54" w:rsidRDefault="002C3C54">
            <w:r w:rsidRPr="002C3C54">
              <w:rPr>
                <w:b/>
                <w:bCs/>
              </w:rPr>
              <w:t>Short Description of Products (for selection &amp; marketing):</w:t>
            </w:r>
          </w:p>
        </w:tc>
        <w:tc>
          <w:tcPr>
            <w:tcW w:w="437" w:type="dxa"/>
          </w:tcPr>
          <w:p w14:paraId="505BE2A7" w14:textId="77777777" w:rsidR="002C3C54" w:rsidRPr="002C3C54" w:rsidRDefault="002C3C54"/>
        </w:tc>
        <w:tc>
          <w:tcPr>
            <w:tcW w:w="4899" w:type="dxa"/>
          </w:tcPr>
          <w:p w14:paraId="7012EEEE" w14:textId="77777777" w:rsidR="002C3C54" w:rsidRPr="002C3C54" w:rsidRDefault="002C3C54"/>
        </w:tc>
      </w:tr>
      <w:tr w:rsidR="002C3C54" w:rsidRPr="002C3C54" w14:paraId="6A2AA730" w14:textId="77777777" w:rsidTr="002C3C54">
        <w:tc>
          <w:tcPr>
            <w:tcW w:w="3680" w:type="dxa"/>
          </w:tcPr>
          <w:p w14:paraId="2D730267" w14:textId="50F73B70" w:rsidR="002C3C54" w:rsidRPr="002C3C54" w:rsidRDefault="002C3C54">
            <w:r w:rsidRPr="002C3C54">
              <w:rPr>
                <w:b/>
                <w:bCs/>
              </w:rPr>
              <w:t>Upload pictures of products/stall at previous events</w:t>
            </w:r>
          </w:p>
        </w:tc>
        <w:tc>
          <w:tcPr>
            <w:tcW w:w="5336" w:type="dxa"/>
            <w:gridSpan w:val="2"/>
          </w:tcPr>
          <w:p w14:paraId="3B2DE157" w14:textId="666E9E7B" w:rsidR="002C3C54" w:rsidRPr="002C3C54" w:rsidRDefault="002C3C54">
            <w:pPr>
              <w:rPr>
                <w:i/>
                <w:iCs/>
              </w:rPr>
            </w:pPr>
            <w:r w:rsidRPr="002C3C54">
              <w:rPr>
                <w:i/>
                <w:iCs/>
              </w:rPr>
              <w:t>Please attach images to email when sending in application</w:t>
            </w:r>
          </w:p>
        </w:tc>
      </w:tr>
      <w:tr w:rsidR="002C3C54" w:rsidRPr="002C3C54" w14:paraId="6A9E12A4" w14:textId="77777777" w:rsidTr="002C3C54">
        <w:tc>
          <w:tcPr>
            <w:tcW w:w="3680" w:type="dxa"/>
          </w:tcPr>
          <w:p w14:paraId="3F7AEC71" w14:textId="40F15327" w:rsidR="002C3C54" w:rsidRPr="002C3C54" w:rsidRDefault="002C3C54" w:rsidP="002C3C54">
            <w:pPr>
              <w:rPr>
                <w:b/>
                <w:bCs/>
              </w:rPr>
            </w:pPr>
            <w:r w:rsidRPr="002C3C54">
              <w:rPr>
                <w:b/>
                <w:bCs/>
              </w:rPr>
              <w:t>Document upload for Public Liability Insurance (minimum £2 million)</w:t>
            </w:r>
          </w:p>
        </w:tc>
        <w:tc>
          <w:tcPr>
            <w:tcW w:w="5336" w:type="dxa"/>
            <w:gridSpan w:val="2"/>
          </w:tcPr>
          <w:p w14:paraId="0CF9EA4C" w14:textId="3A57CEFA" w:rsidR="002C3C54" w:rsidRPr="002C3C54" w:rsidRDefault="002C3C54" w:rsidP="002C3C54">
            <w:pPr>
              <w:rPr>
                <w:i/>
                <w:iCs/>
              </w:rPr>
            </w:pPr>
            <w:r w:rsidRPr="002C3C54">
              <w:rPr>
                <w:i/>
                <w:iCs/>
              </w:rPr>
              <w:t>Please attach certificate to email when sending in application</w:t>
            </w:r>
          </w:p>
        </w:tc>
      </w:tr>
      <w:tr w:rsidR="002C3C54" w:rsidRPr="002C3C54" w14:paraId="3C61EEE6" w14:textId="77777777" w:rsidTr="002C3C54">
        <w:tc>
          <w:tcPr>
            <w:tcW w:w="3680" w:type="dxa"/>
          </w:tcPr>
          <w:p w14:paraId="4B3649ED" w14:textId="0976324C" w:rsidR="002C3C54" w:rsidRPr="002C3C54" w:rsidRDefault="002C3C54" w:rsidP="002C3C54">
            <w:r w:rsidRPr="002C3C54">
              <w:rPr>
                <w:b/>
                <w:bCs/>
              </w:rPr>
              <w:t>Are all products created or designed by a UK-based craftsperson/artist, and not wholesale gifting products or resale of franchised wholesale?</w:t>
            </w:r>
          </w:p>
        </w:tc>
        <w:tc>
          <w:tcPr>
            <w:tcW w:w="5336" w:type="dxa"/>
            <w:gridSpan w:val="2"/>
          </w:tcPr>
          <w:p w14:paraId="411ACE1C" w14:textId="77777777" w:rsidR="002C3C54" w:rsidRPr="002C3C54" w:rsidRDefault="002C3C54" w:rsidP="002C3C54"/>
        </w:tc>
      </w:tr>
      <w:tr w:rsidR="002C3C54" w:rsidRPr="002C3C54" w14:paraId="6DBED36C" w14:textId="77777777" w:rsidTr="002C3C54">
        <w:tc>
          <w:tcPr>
            <w:tcW w:w="3680" w:type="dxa"/>
          </w:tcPr>
          <w:p w14:paraId="6E8801BE" w14:textId="77777777" w:rsidR="002C3C54" w:rsidRDefault="002C3C54" w:rsidP="002C3C54">
            <w:pPr>
              <w:rPr>
                <w:b/>
                <w:bCs/>
              </w:rPr>
            </w:pPr>
            <w:r w:rsidRPr="002C3C54">
              <w:rPr>
                <w:b/>
                <w:bCs/>
              </w:rPr>
              <w:t>Do you agree to the Terms &amp; Conditions?</w:t>
            </w:r>
          </w:p>
          <w:p w14:paraId="36BC2994" w14:textId="77777777" w:rsidR="002C3C54" w:rsidRDefault="002C3C54" w:rsidP="002C3C54">
            <w:pPr>
              <w:rPr>
                <w:b/>
                <w:bCs/>
              </w:rPr>
            </w:pPr>
          </w:p>
          <w:p w14:paraId="4C1DBB9D" w14:textId="72B7BF5F" w:rsidR="002C3C54" w:rsidRPr="002C3C54" w:rsidRDefault="002C3C54" w:rsidP="002C3C54">
            <w:r w:rsidRPr="002C3C54">
              <w:t>https://bishopspalace.org.uk/wp-content/uploads/2026/01/Terms-and-Conditions-Markets.pdf</w:t>
            </w:r>
          </w:p>
        </w:tc>
        <w:tc>
          <w:tcPr>
            <w:tcW w:w="5336" w:type="dxa"/>
            <w:gridSpan w:val="2"/>
          </w:tcPr>
          <w:p w14:paraId="1A84A51C" w14:textId="09E0EE20" w:rsidR="002C3C54" w:rsidRPr="002C3C54" w:rsidRDefault="002C3C54" w:rsidP="002C3C54"/>
        </w:tc>
      </w:tr>
    </w:tbl>
    <w:p w14:paraId="189E7632" w14:textId="77777777" w:rsidR="002C3C54" w:rsidRDefault="002C3C54"/>
    <w:p w14:paraId="5FB91E17" w14:textId="2995402D" w:rsidR="00FF71E4" w:rsidRDefault="00FF71E4">
      <w:r>
        <w:t xml:space="preserve">Please email application to </w:t>
      </w:r>
      <w:r w:rsidRPr="00FF71E4">
        <w:rPr>
          <w:b/>
          <w:bCs/>
        </w:rPr>
        <w:t>events@bishopspalace.org.uk</w:t>
      </w:r>
    </w:p>
    <w:sectPr w:rsidR="00FF7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789E"/>
    <w:multiLevelType w:val="multilevel"/>
    <w:tmpl w:val="4714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523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54"/>
    <w:rsid w:val="002C3C54"/>
    <w:rsid w:val="003162D9"/>
    <w:rsid w:val="003923D5"/>
    <w:rsid w:val="0066544A"/>
    <w:rsid w:val="007C2DBD"/>
    <w:rsid w:val="00A72FC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B228"/>
  <w15:chartTrackingRefBased/>
  <w15:docId w15:val="{9C14A1C6-AD59-4F27-AAF8-D08076F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3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C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1916</Characters>
  <Application>Microsoft Office Word</Application>
  <DocSecurity>0</DocSecurity>
  <Lines>51</Lines>
  <Paragraphs>55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Heffernan</dc:creator>
  <cp:keywords/>
  <dc:description/>
  <cp:lastModifiedBy>Chris Heffernan</cp:lastModifiedBy>
  <cp:revision>2</cp:revision>
  <dcterms:created xsi:type="dcterms:W3CDTF">2026-01-12T15:33:00Z</dcterms:created>
  <dcterms:modified xsi:type="dcterms:W3CDTF">2026-01-13T10:51:00Z</dcterms:modified>
</cp:coreProperties>
</file>